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0BB66" w14:textId="77777777" w:rsidR="001664AF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66184F8" wp14:editId="0636DE9C">
            <wp:simplePos x="0" y="0"/>
            <wp:positionH relativeFrom="column">
              <wp:posOffset>-47624</wp:posOffset>
            </wp:positionH>
            <wp:positionV relativeFrom="paragraph">
              <wp:posOffset>276225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C2321E" w14:textId="77777777" w:rsidR="001664AF" w:rsidRDefault="001664AF">
      <w:pPr>
        <w:jc w:val="right"/>
        <w:rPr>
          <w:sz w:val="30"/>
          <w:szCs w:val="30"/>
        </w:rPr>
      </w:pPr>
    </w:p>
    <w:p w14:paraId="61095840" w14:textId="77777777" w:rsidR="001664AF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>MISSION 7 LOG</w:t>
      </w:r>
    </w:p>
    <w:p w14:paraId="3E8B87A9" w14:textId="77777777" w:rsidR="001664AF" w:rsidRDefault="001664AF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6420"/>
      </w:tblGrid>
      <w:tr w:rsidR="001664AF" w14:paraId="7941CE52" w14:textId="77777777">
        <w:trPr>
          <w:trHeight w:val="48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03444" w14:textId="77777777" w:rsidR="001664AF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1664AF" w14:paraId="4D35C533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513C7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If you could show what you like or your mood by displaying something, what would you display? (examples: a color, an image, a slogan, etc.)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9A07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1664AF" w14:paraId="0DBCD19C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B1A62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type of clothing would you display your message on?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FE7CF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360"/>
              <w:rPr>
                <w:rFonts w:ascii="Proxima Nova" w:eastAsia="Proxima Nova" w:hAnsi="Proxima Nova" w:cs="Proxima Nova"/>
              </w:rPr>
            </w:pPr>
          </w:p>
        </w:tc>
      </w:tr>
      <w:tr w:rsidR="001664AF" w14:paraId="717657AE" w14:textId="77777777" w:rsidTr="00FF54BB">
        <w:trPr>
          <w:trHeight w:val="42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2063F" w14:textId="77777777" w:rsidR="001664AF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#2</w:t>
            </w:r>
          </w:p>
        </w:tc>
      </w:tr>
      <w:tr w:rsidR="001664AF" w14:paraId="26A99DAF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EA246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In programming, what is an index?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43F35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1664AF" w14:paraId="17351FA1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1CB6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List the comparison operators:</w:t>
            </w:r>
          </w:p>
          <w:p w14:paraId="7C415FA9" w14:textId="77777777" w:rsidR="001664AF" w:rsidRDefault="001664AF">
            <w:pP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1053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10"/>
              <w:gridCol w:w="366"/>
              <w:gridCol w:w="4456"/>
              <w:gridCol w:w="366"/>
              <w:gridCol w:w="2466"/>
              <w:gridCol w:w="366"/>
            </w:tblGrid>
            <w:tr w:rsidR="001664AF" w14:paraId="555DC48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FFC5A9" w14:textId="77777777" w:rsidR="001664A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Greater than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4EDA8E" w14:textId="77777777" w:rsidR="001664AF" w:rsidRDefault="001664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2364A9" w14:textId="77777777" w:rsidR="001664A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Greater than or equal to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D97087" w14:textId="77777777" w:rsidR="001664AF" w:rsidRDefault="001664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BEA950" w14:textId="77777777" w:rsidR="001664A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Equal to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72135E" w14:textId="77777777" w:rsidR="001664AF" w:rsidRDefault="001664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1664AF" w14:paraId="01C4366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4A7065" w14:textId="77777777" w:rsidR="001664A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Less than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C67DB4" w14:textId="77777777" w:rsidR="001664AF" w:rsidRDefault="001664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D11FE8" w14:textId="77777777" w:rsidR="001664A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 xml:space="preserve">Less than or equal to 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C1E5FE" w14:textId="77777777" w:rsidR="001664AF" w:rsidRDefault="001664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A10B87" w14:textId="77777777" w:rsidR="001664AF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Not equal to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44141B" w14:textId="77777777" w:rsidR="001664AF" w:rsidRDefault="001664A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5F6740FD" w14:textId="77777777" w:rsidR="001664AF" w:rsidRDefault="001664AF">
            <w:pP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1664AF" w14:paraId="003D9640" w14:textId="77777777" w:rsidTr="00FF54BB">
        <w:trPr>
          <w:trHeight w:val="105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B1550" w14:textId="77777777" w:rsidR="001664AF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#3</w:t>
            </w:r>
          </w:p>
        </w:tc>
      </w:tr>
      <w:tr w:rsidR="001664AF" w14:paraId="24BDC2E7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BC1F7" w14:textId="56223F64" w:rsidR="001664AF" w:rsidRDefault="00000000" w:rsidP="00FF54BB">
            <w:pPr>
              <w:rPr>
                <w:rFonts w:ascii="Proxima Nova" w:eastAsia="Proxima Nova" w:hAnsi="Proxima Nova" w:cs="Proxima Nova"/>
                <w:i/>
              </w:rPr>
            </w:pPr>
            <w:r>
              <w:rPr>
                <w:rFonts w:ascii="Proxima Nova" w:eastAsia="Proxima Nova" w:hAnsi="Proxima Nova" w:cs="Proxima Nova"/>
              </w:rPr>
              <w:t xml:space="preserve">Review: </w:t>
            </w:r>
            <w:r w:rsidR="00FF54BB">
              <w:rPr>
                <w:rFonts w:ascii="Proxima Nova" w:eastAsia="Proxima Nova" w:hAnsi="Proxima Nova" w:cs="Proxima Nova"/>
              </w:rPr>
              <w:t xml:space="preserve"> </w:t>
            </w:r>
            <w:r>
              <w:rPr>
                <w:rFonts w:ascii="Proxima Nova" w:eastAsia="Proxima Nova" w:hAnsi="Proxima Nova" w:cs="Proxima Nova"/>
              </w:rPr>
              <w:t>Give an example of increment: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FB9E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1664AF" w14:paraId="71D6CEDB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2934B" w14:textId="035FB582" w:rsidR="001664AF" w:rsidRDefault="00000000" w:rsidP="00FF54BB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Review: </w:t>
            </w:r>
            <w:r w:rsidR="00FF54BB">
              <w:rPr>
                <w:rFonts w:ascii="Proxima Nova" w:eastAsia="Proxima Nova" w:hAnsi="Proxima Nova" w:cs="Proxima Nova"/>
              </w:rPr>
              <w:t xml:space="preserve"> </w:t>
            </w:r>
            <w:r>
              <w:rPr>
                <w:rFonts w:ascii="Proxima Nova" w:eastAsia="Proxima Nova" w:hAnsi="Proxima Nova" w:cs="Proxima Nova"/>
              </w:rPr>
              <w:t>Give an example of decrement: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96510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1664AF" w14:paraId="70CF554E" w14:textId="77777777" w:rsidTr="00FF54BB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AA2AB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#4</w:t>
            </w:r>
          </w:p>
        </w:tc>
      </w:tr>
      <w:tr w:rsidR="001664AF" w14:paraId="7AF1B30D" w14:textId="77777777">
        <w:trPr>
          <w:trHeight w:val="440"/>
        </w:trPr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93B6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will the code look like to wrap-around the value of choice in BTN_L?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7890E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1664AF" w14:paraId="2D5A0C24" w14:textId="77777777" w:rsidTr="00FF54BB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EF92D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#5</w:t>
            </w:r>
          </w:p>
        </w:tc>
      </w:tr>
      <w:tr w:rsidR="001664AF" w14:paraId="03A09AC7" w14:textId="77777777" w:rsidTr="00FF54BB">
        <w:trPr>
          <w:trHeight w:val="51"/>
        </w:trPr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7DEB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a list?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B8D18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1664AF" w14:paraId="266F1FFA" w14:textId="77777777">
        <w:trPr>
          <w:trHeight w:val="440"/>
        </w:trPr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7B97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characters (symbols) are used to define a list?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82BA5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</w:rPr>
            </w:pPr>
          </w:p>
        </w:tc>
      </w:tr>
      <w:tr w:rsidR="001664AF" w14:paraId="47CF4159" w14:textId="77777777" w:rsidTr="00FF54BB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A74CB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</w:rPr>
              <w:t>Mission Objective #9</w:t>
            </w:r>
          </w:p>
        </w:tc>
      </w:tr>
      <w:tr w:rsidR="001664AF" w14:paraId="6B453EA4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AD69C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is the RGB tuple for GREEN?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8125D" w14:textId="77777777" w:rsidR="001664A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 (     ,     ,     )</w:t>
            </w:r>
          </w:p>
        </w:tc>
      </w:tr>
      <w:tr w:rsidR="001664AF" w14:paraId="255C8444" w14:textId="77777777">
        <w:trPr>
          <w:trHeight w:val="48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11702" w14:textId="77777777" w:rsidR="001664AF" w:rsidRDefault="00000000">
            <w:pPr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1664AF" w14:paraId="637352BB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AE4B1" w14:textId="77777777" w:rsidR="001664AF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lastRenderedPageBreak/>
              <w:t>What are some coding projects you are interested in that might use a list?</w:t>
            </w:r>
          </w:p>
        </w:tc>
        <w:tc>
          <w:tcPr>
            <w:tcW w:w="6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438C8" w14:textId="77777777" w:rsidR="001664AF" w:rsidRDefault="001664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5A39B65C" w14:textId="77777777" w:rsidR="001664AF" w:rsidRDefault="001664AF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7315CCDF" w14:textId="77777777" w:rsidR="001664AF" w:rsidRDefault="001664AF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1664AF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B8918" w14:textId="77777777" w:rsidR="00F83BE9" w:rsidRDefault="00F83BE9">
      <w:pPr>
        <w:spacing w:line="240" w:lineRule="auto"/>
      </w:pPr>
      <w:r>
        <w:separator/>
      </w:r>
    </w:p>
  </w:endnote>
  <w:endnote w:type="continuationSeparator" w:id="0">
    <w:p w14:paraId="064E803F" w14:textId="77777777" w:rsidR="00F83BE9" w:rsidRDefault="00F83B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2AD817C1-F8CD-4EAF-9018-6E69E59C4D69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FFA93FB1-01B9-43B9-81DF-88D518CB41D0}"/>
    <w:embedBold r:id="rId3" w:fontKey="{93D8675E-CBEB-4E07-8E58-4F21EB68B502}"/>
    <w:embedItalic r:id="rId4" w:fontKey="{1720D3CF-2E49-4E50-99E6-F5A3ACD928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BA3C0FD-072C-4054-B643-72E36D1134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46CD6E-5B14-422F-9CA5-8BB5FC796E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DC2D9" w14:textId="77777777" w:rsidR="00F83BE9" w:rsidRDefault="00F83BE9">
      <w:pPr>
        <w:spacing w:line="240" w:lineRule="auto"/>
      </w:pPr>
      <w:r>
        <w:separator/>
      </w:r>
    </w:p>
  </w:footnote>
  <w:footnote w:type="continuationSeparator" w:id="0">
    <w:p w14:paraId="3A3D41D1" w14:textId="77777777" w:rsidR="00F83BE9" w:rsidRDefault="00F83B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64F3A" w14:textId="77777777" w:rsidR="001664AF" w:rsidRDefault="001664A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4AF"/>
    <w:rsid w:val="001664AF"/>
    <w:rsid w:val="001848C0"/>
    <w:rsid w:val="00F83BE9"/>
    <w:rsid w:val="00FF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02D07"/>
  <w15:docId w15:val="{3168DAD4-A8EE-4F4F-9210-47D925A0C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2024-10-27T21:44:00Z</dcterms:created>
  <dcterms:modified xsi:type="dcterms:W3CDTF">2024-10-27T21:45:00Z</dcterms:modified>
</cp:coreProperties>
</file>